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895"/>
        <w:gridCol w:w="2160"/>
        <w:gridCol w:w="2430"/>
        <w:gridCol w:w="1795"/>
        <w:gridCol w:w="433"/>
      </w:tblGrid>
      <w:tr w:rsidR="00CC555F" w:rsidRPr="003E0233" w14:paraId="1A54E6E0" w14:textId="77777777" w:rsidTr="00CC555F">
        <w:trPr>
          <w:jc w:val="center"/>
        </w:trPr>
        <w:tc>
          <w:tcPr>
            <w:tcW w:w="623" w:type="dxa"/>
            <w:vMerge w:val="restart"/>
            <w:shd w:val="clear" w:color="auto" w:fill="D0CECE" w:themeFill="background2" w:themeFillShade="E6"/>
            <w:textDirection w:val="btLr"/>
          </w:tcPr>
          <w:p w14:paraId="71F873E9" w14:textId="0E03B8F9" w:rsidR="00CC555F" w:rsidRPr="003E0233" w:rsidRDefault="00CC555F" w:rsidP="0034391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391F">
              <w:rPr>
                <w:rFonts w:cs="B Nazanin" w:hint="cs"/>
                <w:b/>
                <w:bCs/>
                <w:rtl/>
                <w:lang w:bidi="fa-IR"/>
              </w:rPr>
              <w:t>مشخصات متقاضی</w:t>
            </w:r>
          </w:p>
        </w:tc>
        <w:tc>
          <w:tcPr>
            <w:tcW w:w="2895" w:type="dxa"/>
          </w:tcPr>
          <w:p w14:paraId="097D5B88" w14:textId="77777777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</w:tcPr>
          <w:p w14:paraId="39C7300B" w14:textId="641B5261" w:rsidR="00CC555F" w:rsidRPr="003E0233" w:rsidRDefault="00CC555F" w:rsidP="00CC555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شناسایی / ملی</w:t>
            </w:r>
          </w:p>
        </w:tc>
        <w:tc>
          <w:tcPr>
            <w:tcW w:w="2430" w:type="dxa"/>
          </w:tcPr>
          <w:p w14:paraId="298ADCA8" w14:textId="40904CE9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795" w:type="dxa"/>
            <w:tcBorders>
              <w:right w:val="nil"/>
            </w:tcBorders>
          </w:tcPr>
          <w:p w14:paraId="4F3FD785" w14:textId="3CF7C1E6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 w:hint="cs"/>
                <w:rtl/>
                <w:lang w:bidi="fa-IR"/>
              </w:rPr>
              <w:t>مقطع</w:t>
            </w:r>
            <w:r>
              <w:rPr>
                <w:rFonts w:cs="B Nazanin" w:hint="cs"/>
                <w:rtl/>
                <w:lang w:bidi="fa-IR"/>
              </w:rPr>
              <w:t xml:space="preserve"> تحصیلی</w:t>
            </w:r>
          </w:p>
        </w:tc>
        <w:tc>
          <w:tcPr>
            <w:tcW w:w="433" w:type="dxa"/>
            <w:tcBorders>
              <w:left w:val="nil"/>
            </w:tcBorders>
          </w:tcPr>
          <w:p w14:paraId="5F3BF5E3" w14:textId="06FA9138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555F" w:rsidRPr="003E0233" w14:paraId="37485DC4" w14:textId="77777777" w:rsidTr="00CC555F">
        <w:trPr>
          <w:jc w:val="center"/>
        </w:trPr>
        <w:tc>
          <w:tcPr>
            <w:tcW w:w="623" w:type="dxa"/>
            <w:vMerge/>
            <w:shd w:val="clear" w:color="auto" w:fill="D0CECE" w:themeFill="background2" w:themeFillShade="E6"/>
          </w:tcPr>
          <w:p w14:paraId="4E72E1C5" w14:textId="77777777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95" w:type="dxa"/>
          </w:tcPr>
          <w:p w14:paraId="0AD29BB8" w14:textId="77777777" w:rsidR="00CC555F" w:rsidRPr="003E0233" w:rsidRDefault="00CC555F" w:rsidP="00EE13B9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60" w:type="dxa"/>
          </w:tcPr>
          <w:p w14:paraId="4629D7F2" w14:textId="26CE889B" w:rsidR="00CC555F" w:rsidRPr="003E0233" w:rsidRDefault="00CC555F" w:rsidP="007658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14:paraId="4E4E3E13" w14:textId="77777777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14:paraId="2AB02C9B" w14:textId="77777777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 w14:paraId="43ABF7A5" w14:textId="77777777" w:rsidR="00CC555F" w:rsidRPr="003E0233" w:rsidRDefault="00CC555F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95E5E" w:rsidRPr="003E0233" w14:paraId="7EAB40C4" w14:textId="77777777" w:rsidTr="00CC555F">
        <w:trPr>
          <w:trHeight w:val="728"/>
          <w:jc w:val="center"/>
        </w:trPr>
        <w:tc>
          <w:tcPr>
            <w:tcW w:w="623" w:type="dxa"/>
            <w:vMerge/>
            <w:shd w:val="clear" w:color="auto" w:fill="D0CECE" w:themeFill="background2" w:themeFillShade="E6"/>
          </w:tcPr>
          <w:p w14:paraId="1A334BC6" w14:textId="77777777" w:rsidR="00795E5E" w:rsidRPr="003E0233" w:rsidRDefault="00795E5E" w:rsidP="00EE13B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55" w:type="dxa"/>
            <w:gridSpan w:val="2"/>
          </w:tcPr>
          <w:p w14:paraId="0EDA5425" w14:textId="252194E3" w:rsidR="00795E5E" w:rsidRPr="003E0233" w:rsidRDefault="009922FF" w:rsidP="0034391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عضو هیئ</w:t>
            </w:r>
            <w:r w:rsidR="00795E5E" w:rsidRPr="003E0233">
              <w:rPr>
                <w:rFonts w:cs="B Nazanin" w:hint="cs"/>
                <w:rtl/>
                <w:lang w:bidi="fa-IR"/>
              </w:rPr>
              <w:t xml:space="preserve">ت علمی  </w:t>
            </w:r>
            <w:r w:rsidR="00795E5E" w:rsidRPr="003E0233">
              <w:rPr>
                <w:rFonts w:cs="B Nazanin"/>
                <w:lang w:bidi="fa-IR"/>
              </w:rPr>
              <w:sym w:font="Wingdings 2" w:char="F02A"/>
            </w:r>
            <w:r w:rsidR="00795E5E" w:rsidRPr="003E0233">
              <w:rPr>
                <w:rFonts w:cs="B Nazanin" w:hint="cs"/>
                <w:rtl/>
                <w:lang w:bidi="fa-IR"/>
              </w:rPr>
              <w:t xml:space="preserve">         دانشجوی تحصیلات تکمیلی </w:t>
            </w:r>
            <w:r w:rsidR="00795E5E" w:rsidRPr="003E0233">
              <w:rPr>
                <w:rFonts w:cs="B Nazanin" w:hint="cs"/>
                <w:lang w:bidi="fa-IR"/>
              </w:rPr>
              <w:sym w:font="Wingdings 2" w:char="F02A"/>
            </w:r>
            <w:r w:rsidR="00795E5E" w:rsidRPr="003E0233">
              <w:rPr>
                <w:rFonts w:cs="B Nazanin" w:hint="cs"/>
                <w:rtl/>
                <w:lang w:bidi="fa-IR"/>
              </w:rPr>
              <w:t xml:space="preserve">      </w:t>
            </w:r>
          </w:p>
          <w:p w14:paraId="29680BA5" w14:textId="5738F179" w:rsidR="00795E5E" w:rsidRPr="003E0233" w:rsidRDefault="00795E5E" w:rsidP="00765811">
            <w:pPr>
              <w:bidi/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 w:hint="cs"/>
                <w:rtl/>
                <w:lang w:bidi="fa-IR"/>
              </w:rPr>
              <w:t xml:space="preserve">    </w:t>
            </w:r>
            <w:r w:rsidR="0034391F">
              <w:rPr>
                <w:rFonts w:cs="B Nazanin" w:hint="cs"/>
                <w:rtl/>
                <w:lang w:bidi="fa-IR"/>
              </w:rPr>
              <w:t>نام</w:t>
            </w:r>
            <w:r w:rsidRPr="003E0233">
              <w:rPr>
                <w:rFonts w:cs="B Nazanin" w:hint="cs"/>
                <w:rtl/>
                <w:lang w:bidi="fa-IR"/>
              </w:rPr>
              <w:t xml:space="preserve"> دانشکده:     </w:t>
            </w:r>
          </w:p>
        </w:tc>
        <w:tc>
          <w:tcPr>
            <w:tcW w:w="2430" w:type="dxa"/>
          </w:tcPr>
          <w:p w14:paraId="1FAC079E" w14:textId="1BCBDB60" w:rsidR="00795E5E" w:rsidRPr="003E0233" w:rsidRDefault="00795E5E" w:rsidP="00795E5E">
            <w:pPr>
              <w:jc w:val="right"/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 w:hint="cs"/>
                <w:rtl/>
                <w:lang w:bidi="fa-IR"/>
              </w:rPr>
              <w:t>شماره تماس:</w:t>
            </w:r>
          </w:p>
          <w:p w14:paraId="649F12D4" w14:textId="77777777" w:rsidR="00795E5E" w:rsidRPr="003E0233" w:rsidRDefault="00795E5E" w:rsidP="00795E5E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228" w:type="dxa"/>
            <w:gridSpan w:val="2"/>
          </w:tcPr>
          <w:p w14:paraId="107BF679" w14:textId="2AA059BB" w:rsidR="00795E5E" w:rsidRPr="003E0233" w:rsidRDefault="00795E5E" w:rsidP="00765811">
            <w:pPr>
              <w:rPr>
                <w:rFonts w:cs="B Nazanin"/>
                <w:rtl/>
                <w:lang w:bidi="fa-IR"/>
              </w:rPr>
            </w:pPr>
            <w:r w:rsidRPr="003E0233">
              <w:rPr>
                <w:rFonts w:cs="B Nazanin"/>
                <w:lang w:bidi="fa-IR"/>
              </w:rPr>
              <w:t>Email:</w:t>
            </w:r>
          </w:p>
        </w:tc>
      </w:tr>
    </w:tbl>
    <w:p w14:paraId="6B1D7036" w14:textId="77777777" w:rsidR="00F943C8" w:rsidRPr="003E0233" w:rsidRDefault="00F943C8" w:rsidP="00F943C8">
      <w:pPr>
        <w:bidi/>
        <w:spacing w:after="0"/>
        <w:rPr>
          <w:rFonts w:cs="B Nazanin"/>
          <w:sz w:val="8"/>
          <w:szCs w:val="8"/>
          <w:rtl/>
          <w:lang w:bidi="fa-IR"/>
        </w:rPr>
      </w:pPr>
      <w:r w:rsidRPr="003E0233">
        <w:rPr>
          <w:rFonts w:cs="B Nazanin" w:hint="cs"/>
          <w:sz w:val="28"/>
          <w:szCs w:val="28"/>
          <w:rtl/>
          <w:lang w:bidi="fa-IR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49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88"/>
        <w:gridCol w:w="6832"/>
      </w:tblGrid>
      <w:tr w:rsidR="00F943C8" w:rsidRPr="003E0233" w14:paraId="45AF5F56" w14:textId="77777777" w:rsidTr="003E0233">
        <w:tc>
          <w:tcPr>
            <w:tcW w:w="3488" w:type="dxa"/>
            <w:vAlign w:val="center"/>
          </w:tcPr>
          <w:p w14:paraId="17F07029" w14:textId="07057B94" w:rsidR="00F943C8" w:rsidRPr="003E0233" w:rsidRDefault="00F943C8" w:rsidP="00795E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0233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795E5E"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تحلیل آماری پایان نامه تحصیلات تکمیلی</w:t>
            </w:r>
          </w:p>
        </w:tc>
        <w:tc>
          <w:tcPr>
            <w:tcW w:w="6832" w:type="dxa"/>
          </w:tcPr>
          <w:p w14:paraId="7E0B8332" w14:textId="79A6BE18" w:rsidR="00F943C8" w:rsidRPr="003E0233" w:rsidRDefault="00F943C8" w:rsidP="00AA52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عنوان تحقیق:</w:t>
            </w:r>
          </w:p>
          <w:p w14:paraId="0CD7957C" w14:textId="77777777" w:rsidR="00AA52DD" w:rsidRPr="003E0233" w:rsidRDefault="00AA52DD" w:rsidP="00AA52D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31773816" w14:textId="77777777" w:rsidR="00F943C8" w:rsidRPr="003E0233" w:rsidRDefault="00F943C8" w:rsidP="00DA7AD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</w:tr>
      <w:tr w:rsidR="00F943C8" w:rsidRPr="003E0233" w14:paraId="33AA1527" w14:textId="77777777" w:rsidTr="003E0233">
        <w:tc>
          <w:tcPr>
            <w:tcW w:w="3488" w:type="dxa"/>
            <w:vAlign w:val="center"/>
          </w:tcPr>
          <w:p w14:paraId="73E93AAF" w14:textId="2D328AD9" w:rsidR="00F943C8" w:rsidRPr="003E0233" w:rsidRDefault="00F943C8" w:rsidP="00795E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0233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795E5E"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تحلیل آماری پروژه تحقیقاتی</w:t>
            </w:r>
          </w:p>
        </w:tc>
        <w:tc>
          <w:tcPr>
            <w:tcW w:w="6832" w:type="dxa"/>
          </w:tcPr>
          <w:p w14:paraId="557D409C" w14:textId="0BBF7B1F" w:rsidR="00F943C8" w:rsidRPr="003E0233" w:rsidRDefault="0034391F" w:rsidP="00DA7AD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</w:t>
            </w:r>
            <w:r w:rsidR="00F943C8"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02E351D2" w14:textId="77777777" w:rsidR="00AA52DD" w:rsidRPr="003E0233" w:rsidRDefault="00AA52DD" w:rsidP="00AA52DD">
            <w:pPr>
              <w:bidi/>
              <w:spacing w:line="276" w:lineRule="auto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41249662" w14:textId="77777777" w:rsidR="00F943C8" w:rsidRPr="003E0233" w:rsidRDefault="00F943C8" w:rsidP="00DA7AD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0233">
              <w:rPr>
                <w:rFonts w:cs="B Nazanin" w:hint="cs"/>
                <w:sz w:val="24"/>
                <w:szCs w:val="24"/>
                <w:rtl/>
                <w:lang w:bidi="fa-IR"/>
              </w:rPr>
              <w:t>شاخه علمی:</w:t>
            </w:r>
          </w:p>
        </w:tc>
      </w:tr>
    </w:tbl>
    <w:p w14:paraId="206AFED3" w14:textId="6562DC54" w:rsidR="00EE13B9" w:rsidRPr="003E0233" w:rsidRDefault="00F943C8" w:rsidP="00F943C8">
      <w:pPr>
        <w:bidi/>
        <w:rPr>
          <w:rFonts w:cs="B Nazanin"/>
          <w:sz w:val="28"/>
          <w:szCs w:val="28"/>
          <w:rtl/>
          <w:lang w:bidi="fa-IR"/>
        </w:rPr>
      </w:pPr>
      <w:r w:rsidRPr="003E0233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E0233">
        <w:rPr>
          <w:rFonts w:cs="B Nazanin" w:hint="cs"/>
          <w:sz w:val="28"/>
          <w:szCs w:val="28"/>
          <w:rtl/>
          <w:lang w:bidi="fa-IR"/>
        </w:rPr>
        <w:t>نوع خدمات مورد تقاضا</w:t>
      </w:r>
    </w:p>
    <w:p w14:paraId="153EC9A2" w14:textId="77777777" w:rsidR="00DA7AD0" w:rsidRPr="003E0233" w:rsidRDefault="00DA7AD0" w:rsidP="00EE13B9">
      <w:pPr>
        <w:bidi/>
        <w:rPr>
          <w:rFonts w:cs="B Nazanin"/>
          <w:sz w:val="2"/>
          <w:szCs w:val="2"/>
          <w:rtl/>
          <w:lang w:bidi="fa-IR"/>
        </w:rPr>
      </w:pPr>
    </w:p>
    <w:p w14:paraId="0F443B45" w14:textId="5E25C0EB" w:rsidR="00EE13B9" w:rsidRPr="003E0233" w:rsidRDefault="00EE13B9" w:rsidP="00DA7AD0">
      <w:pPr>
        <w:bidi/>
        <w:rPr>
          <w:rFonts w:cs="B Nazanin"/>
          <w:sz w:val="28"/>
          <w:szCs w:val="28"/>
          <w:rtl/>
          <w:lang w:bidi="fa-IR"/>
        </w:rPr>
      </w:pPr>
      <w:r w:rsidRPr="003E023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B3BD" wp14:editId="08D91E46">
                <wp:simplePos x="0" y="0"/>
                <wp:positionH relativeFrom="column">
                  <wp:posOffset>149962</wp:posOffset>
                </wp:positionH>
                <wp:positionV relativeFrom="paragraph">
                  <wp:posOffset>292125</wp:posOffset>
                </wp:positionV>
                <wp:extent cx="6553200" cy="2070202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07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7BC4F" w14:textId="2BE46EB8" w:rsidR="00EE13B9" w:rsidRDefault="0034391F"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B3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8pt;margin-top:23pt;width:516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" fillcolor="white [3201]" strokeweight=".5pt">
                <v:textbox>
                  <w:txbxContent>
                    <w:p w14:paraId="50A7BC4F" w14:textId="2BE46EB8" w:rsidR="00EE13B9" w:rsidRDefault="0034391F"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A7AD0" w:rsidRPr="003E0233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E0233">
        <w:rPr>
          <w:rFonts w:cs="B Nazanin" w:hint="cs"/>
          <w:sz w:val="28"/>
          <w:szCs w:val="28"/>
          <w:rtl/>
          <w:lang w:bidi="fa-IR"/>
        </w:rPr>
        <w:t>بیان مساله مورد نظر</w:t>
      </w:r>
      <w:r w:rsidR="00263A8A" w:rsidRPr="003E0233">
        <w:rPr>
          <w:rFonts w:cs="B Nazanin" w:hint="cs"/>
          <w:sz w:val="28"/>
          <w:szCs w:val="28"/>
          <w:rtl/>
          <w:lang w:bidi="fa-IR"/>
        </w:rPr>
        <w:t>( بیان فرضیات و سوالات تحقیق همراه با بیان تحلیل مورد نیاز)</w:t>
      </w:r>
    </w:p>
    <w:p w14:paraId="5EC579D0" w14:textId="47A28215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40654C6D" w14:textId="0931C18D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54DAEA6E" w14:textId="6D605E3E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250C5A06" w14:textId="65E6686D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53410C0B" w14:textId="00246972" w:rsidR="00EE13B9" w:rsidRPr="003E0233" w:rsidRDefault="00E22126" w:rsidP="00EE13B9">
      <w:pPr>
        <w:bidi/>
        <w:rPr>
          <w:rFonts w:cs="B Nazanin"/>
          <w:sz w:val="28"/>
          <w:szCs w:val="28"/>
          <w:rtl/>
          <w:lang w:bidi="fa-IR"/>
        </w:rPr>
      </w:pPr>
      <w:r w:rsidRPr="003E023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ABDE3" wp14:editId="1C6FDE80">
                <wp:simplePos x="0" y="0"/>
                <wp:positionH relativeFrom="margin">
                  <wp:posOffset>152400</wp:posOffset>
                </wp:positionH>
                <wp:positionV relativeFrom="paragraph">
                  <wp:posOffset>323215</wp:posOffset>
                </wp:positionV>
                <wp:extent cx="6553200" cy="962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6ED31" w14:textId="6EC5D04A" w:rsidR="005215D5" w:rsidRPr="007B618C" w:rsidRDefault="005215D5" w:rsidP="005215D5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توضیح در مورد داده ها و حجم داده:</w:t>
                            </w:r>
                          </w:p>
                          <w:p w14:paraId="3684A78C" w14:textId="1A1C81CD" w:rsidR="005215D5" w:rsidRPr="007B618C" w:rsidRDefault="005215D5" w:rsidP="005215D5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2AC5B15" w14:textId="7A7D2447" w:rsidR="005215D5" w:rsidRPr="007B618C" w:rsidRDefault="005215D5" w:rsidP="00263A8A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آیا داده ها در یک فایل آماده است؟    بله </w:t>
                            </w:r>
                            <w:r w:rsidR="00263A8A" w:rsidRPr="007B618C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F02A"/>
                            </w:r>
                            <w:r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خیر </w:t>
                            </w:r>
                            <w:r w:rsidR="00263A8A" w:rsidRPr="007B618C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  <w:r w:rsidR="00263A8A" w:rsidRPr="007B618C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F02A"/>
                            </w:r>
                            <w:r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تقاضای ورود داده ها را </w:t>
                            </w:r>
                            <w:r w:rsidR="00263A8A"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نیز </w:t>
                            </w:r>
                            <w:r w:rsidRPr="007B61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BDE3" id="Text Box 2" o:spid="_x0000_s1027" type="#_x0000_t202" style="position:absolute;left:0;text-align:left;margin-left:12pt;margin-top:25.45pt;width:51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ldTQIAAKgEAAAOAAAAZHJzL2Uyb0RvYy54bWysVFFv2jAQfp+0/2D5fSSkwFp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" fillcolor="white [3201]" strokeweight=".5pt">
                <v:textbox>
                  <w:txbxContent>
                    <w:p w14:paraId="6F26ED31" w14:textId="6EC5D04A" w:rsidR="005215D5" w:rsidRPr="007B618C" w:rsidRDefault="005215D5" w:rsidP="005215D5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توضیح در مورد داده ها و حجم داده:</w:t>
                      </w:r>
                    </w:p>
                    <w:p w14:paraId="3684A78C" w14:textId="1A1C81CD" w:rsidR="005215D5" w:rsidRPr="007B618C" w:rsidRDefault="005215D5" w:rsidP="005215D5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52AC5B15" w14:textId="7A7D2447" w:rsidR="005215D5" w:rsidRPr="007B618C" w:rsidRDefault="005215D5" w:rsidP="00263A8A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آیا داده ها در یک فایل آماده است؟    بله </w:t>
                      </w:r>
                      <w:r w:rsidR="00263A8A" w:rsidRPr="007B618C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F02A"/>
                      </w:r>
                      <w:r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خیر </w:t>
                      </w:r>
                      <w:r w:rsidR="00263A8A" w:rsidRPr="007B618C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</w:t>
                      </w:r>
                      <w:r w:rsidR="00263A8A" w:rsidRPr="007B618C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F02A"/>
                      </w:r>
                      <w:r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تقاضای ورود داده ها را </w:t>
                      </w:r>
                      <w:r w:rsidR="00263A8A"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نیز </w:t>
                      </w:r>
                      <w:r w:rsidRPr="007B618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843BE" w14:textId="2FC0525C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00B3C73A" w14:textId="19C7437B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5F559995" w14:textId="57E63A8B" w:rsidR="00EE13B9" w:rsidRPr="003E0233" w:rsidRDefault="00E22126" w:rsidP="00EE13B9">
      <w:pPr>
        <w:bidi/>
        <w:rPr>
          <w:rFonts w:cs="B Nazanin"/>
          <w:sz w:val="28"/>
          <w:szCs w:val="28"/>
          <w:rtl/>
          <w:lang w:bidi="fa-IR"/>
        </w:rPr>
      </w:pPr>
      <w:r w:rsidRPr="003E023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1811D" wp14:editId="40CF502A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54367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FC3E4" w14:textId="067A6702" w:rsidR="00895BF4" w:rsidRPr="007B618C" w:rsidRDefault="003E0233" w:rsidP="003E023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B61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ارزیابی اولیه </w:t>
                            </w:r>
                            <w:r w:rsidR="0034391F" w:rsidRPr="007B61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درخواست در </w:t>
                            </w:r>
                            <w:r w:rsidR="00E22126" w:rsidRPr="007B61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پژ</w:t>
                            </w:r>
                            <w:bookmarkStart w:id="0" w:name="_GoBack"/>
                            <w:bookmarkEnd w:id="0"/>
                            <w:r w:rsidR="00E22126" w:rsidRPr="007B61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وهشی</w:t>
                            </w:r>
                            <w:r w:rsidR="00895BF4" w:rsidRPr="007B618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056234C3" w14:textId="238EBDF6" w:rsidR="007B618C" w:rsidRPr="007B618C" w:rsidRDefault="007B618C" w:rsidP="00E2212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61D7C807" w14:textId="3AEFC015" w:rsidR="00E22126" w:rsidRPr="007B618C" w:rsidRDefault="00895BF4" w:rsidP="00E2212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B618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برآورد  اولیه هزینه</w:t>
                            </w:r>
                            <w:r w:rsidR="008B3B18" w:rsidRPr="007B618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تحلیل آماری درخواست شده</w:t>
                            </w:r>
                            <w:r w:rsidR="003E0233" w:rsidRPr="007B618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1FC763E5" w14:textId="44C6E3EF" w:rsidR="00AA52DD" w:rsidRPr="00895BF4" w:rsidRDefault="00AA52DD" w:rsidP="00895BF4">
                            <w:pPr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811D" id="Text Box 3" o:spid="_x0000_s1028" type="#_x0000_t202" style="position:absolute;left:0;text-align:left;margin-left:12pt;margin-top:10pt;width:515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" fillcolor="white [3201]" strokeweight=".5pt">
                <v:textbox>
                  <w:txbxContent>
                    <w:p w14:paraId="482FC3E4" w14:textId="067A6702" w:rsidR="00895BF4" w:rsidRPr="007B618C" w:rsidRDefault="003E0233" w:rsidP="003E0233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B61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ارزیابی اولیه </w:t>
                      </w:r>
                      <w:r w:rsidR="0034391F" w:rsidRPr="007B61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درخواست در </w:t>
                      </w:r>
                      <w:r w:rsidR="00E22126" w:rsidRPr="007B61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پژ</w:t>
                      </w:r>
                      <w:bookmarkStart w:id="1" w:name="_GoBack"/>
                      <w:bookmarkEnd w:id="1"/>
                      <w:r w:rsidR="00E22126" w:rsidRPr="007B61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وهشی</w:t>
                      </w:r>
                      <w:r w:rsidR="00895BF4" w:rsidRPr="007B618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056234C3" w14:textId="238EBDF6" w:rsidR="007B618C" w:rsidRPr="007B618C" w:rsidRDefault="007B618C" w:rsidP="00E22126">
                      <w:pPr>
                        <w:jc w:val="right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61D7C807" w14:textId="3AEFC015" w:rsidR="00E22126" w:rsidRPr="007B618C" w:rsidRDefault="00895BF4" w:rsidP="00E22126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B618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برآورد  اولیه هزینه</w:t>
                      </w:r>
                      <w:r w:rsidR="008B3B18" w:rsidRPr="007B618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تحلیل آماری درخواست شده</w:t>
                      </w:r>
                      <w:r w:rsidR="003E0233" w:rsidRPr="007B618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14:paraId="1FC763E5" w14:textId="44C6E3EF" w:rsidR="00AA52DD" w:rsidRPr="00895BF4" w:rsidRDefault="00AA52DD" w:rsidP="00895BF4">
                      <w:pPr>
                        <w:jc w:val="right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FAED9" w14:textId="267E5742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03325B20" w14:textId="767146E7" w:rsidR="00EE13B9" w:rsidRPr="003E0233" w:rsidRDefault="00EE13B9" w:rsidP="00EE13B9">
      <w:pPr>
        <w:bidi/>
        <w:rPr>
          <w:rFonts w:cs="B Nazanin"/>
          <w:sz w:val="28"/>
          <w:szCs w:val="28"/>
          <w:rtl/>
          <w:lang w:bidi="fa-IR"/>
        </w:rPr>
      </w:pPr>
    </w:p>
    <w:p w14:paraId="75EE961F" w14:textId="77777777" w:rsidR="003E0233" w:rsidRDefault="003E0233" w:rsidP="00E22126">
      <w:pPr>
        <w:jc w:val="right"/>
        <w:rPr>
          <w:rFonts w:cs="B Nazanin"/>
          <w:rtl/>
          <w:lang w:bidi="fa-IR"/>
        </w:rPr>
      </w:pPr>
    </w:p>
    <w:p w14:paraId="3B6D970E" w14:textId="217115DD" w:rsidR="00E22126" w:rsidRPr="003E0233" w:rsidRDefault="00E22126" w:rsidP="0034391F">
      <w:pPr>
        <w:jc w:val="right"/>
        <w:rPr>
          <w:rFonts w:cs="B Nazanin"/>
          <w:rtl/>
          <w:lang w:bidi="fa-IR"/>
        </w:rPr>
      </w:pPr>
      <w:r w:rsidRPr="003E0233">
        <w:rPr>
          <w:rFonts w:cs="B Nazanin" w:hint="cs"/>
          <w:rtl/>
          <w:lang w:bidi="fa-IR"/>
        </w:rPr>
        <w:t xml:space="preserve">             نام و نام خانوادگی </w:t>
      </w:r>
      <w:r w:rsidR="0034391F">
        <w:rPr>
          <w:rFonts w:cs="B Nazanin" w:hint="cs"/>
          <w:rtl/>
          <w:lang w:bidi="fa-IR"/>
        </w:rPr>
        <w:t xml:space="preserve">عضو </w:t>
      </w:r>
      <w:r w:rsidRPr="003E0233">
        <w:rPr>
          <w:rFonts w:cs="B Nazanin" w:hint="cs"/>
          <w:rtl/>
          <w:lang w:bidi="fa-IR"/>
        </w:rPr>
        <w:t>هیئت علمی:                                                                        نام و نام خانوادگی مدیر گروه پژوهشی :</w:t>
      </w:r>
    </w:p>
    <w:p w14:paraId="59AC2B28" w14:textId="3601DC42" w:rsidR="00E22126" w:rsidRPr="003E0233" w:rsidRDefault="00E22126" w:rsidP="0034391F">
      <w:pPr>
        <w:bidi/>
        <w:rPr>
          <w:rFonts w:cs="B Nazanin"/>
          <w:sz w:val="28"/>
          <w:szCs w:val="28"/>
          <w:rtl/>
          <w:lang w:bidi="fa-IR"/>
        </w:rPr>
      </w:pPr>
      <w:r w:rsidRPr="003E0233">
        <w:rPr>
          <w:rFonts w:cs="B Nazanin" w:hint="cs"/>
          <w:rtl/>
          <w:lang w:bidi="fa-IR"/>
        </w:rPr>
        <w:t xml:space="preserve">                      تاریخ و امضاء                                                                                                           تاریخ و امضاء</w:t>
      </w:r>
    </w:p>
    <w:sectPr w:rsidR="00E22126" w:rsidRPr="003E0233" w:rsidSect="00E22126">
      <w:headerReference w:type="default" r:id="rId6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A6D4" w14:textId="77777777" w:rsidR="0018092C" w:rsidRDefault="0018092C" w:rsidP="00CD4ADD">
      <w:pPr>
        <w:spacing w:after="0" w:line="240" w:lineRule="auto"/>
      </w:pPr>
      <w:r>
        <w:separator/>
      </w:r>
    </w:p>
  </w:endnote>
  <w:endnote w:type="continuationSeparator" w:id="0">
    <w:p w14:paraId="7E808DD7" w14:textId="77777777" w:rsidR="0018092C" w:rsidRDefault="0018092C" w:rsidP="00CD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D5CC" w14:textId="77777777" w:rsidR="0018092C" w:rsidRDefault="0018092C" w:rsidP="00CD4ADD">
      <w:pPr>
        <w:spacing w:after="0" w:line="240" w:lineRule="auto"/>
      </w:pPr>
      <w:r>
        <w:separator/>
      </w:r>
    </w:p>
  </w:footnote>
  <w:footnote w:type="continuationSeparator" w:id="0">
    <w:p w14:paraId="5E6069B9" w14:textId="77777777" w:rsidR="0018092C" w:rsidRDefault="0018092C" w:rsidP="00CD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90"/>
      <w:gridCol w:w="7200"/>
      <w:gridCol w:w="1980"/>
    </w:tblGrid>
    <w:tr w:rsidR="00765811" w14:paraId="178367C7" w14:textId="77777777" w:rsidTr="0034391F">
      <w:trPr>
        <w:trHeight w:val="777"/>
      </w:trPr>
      <w:tc>
        <w:tcPr>
          <w:tcW w:w="1890" w:type="dxa"/>
        </w:tcPr>
        <w:p w14:paraId="20B58081" w14:textId="4E13710B" w:rsidR="00765811" w:rsidRDefault="005B1692" w:rsidP="00765811">
          <w:pPr>
            <w:pStyle w:val="Header"/>
          </w:pPr>
          <w:r>
            <w:rPr>
              <w:noProof/>
            </w:rPr>
            <w:drawing>
              <wp:inline distT="0" distB="0" distL="0" distR="0" wp14:anchorId="5FA778BA" wp14:editId="36CF699D">
                <wp:extent cx="798869" cy="731470"/>
                <wp:effectExtent l="0" t="0" r="127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674" cy="744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14:paraId="6E0FA436" w14:textId="77777777" w:rsidR="00765811" w:rsidRPr="0034391F" w:rsidRDefault="00765811" w:rsidP="00765811">
          <w:pPr>
            <w:jc w:val="center"/>
            <w:rPr>
              <w:rFonts w:cs="B Zar"/>
              <w:b/>
              <w:bCs/>
              <w:rtl/>
              <w:lang w:bidi="fa-IR"/>
            </w:rPr>
          </w:pPr>
          <w:r w:rsidRPr="0034391F">
            <w:rPr>
              <w:rFonts w:cs="B Zar" w:hint="cs"/>
              <w:b/>
              <w:bCs/>
              <w:rtl/>
              <w:lang w:bidi="fa-IR"/>
            </w:rPr>
            <w:t>دانشگاه آزاد اسلامي واحد نجف آباد</w:t>
          </w:r>
        </w:p>
        <w:p w14:paraId="691B932A" w14:textId="2EF86073" w:rsidR="00765811" w:rsidRPr="003E0233" w:rsidRDefault="00765811" w:rsidP="003E0233">
          <w:pPr>
            <w:bidi/>
            <w:jc w:val="center"/>
            <w:rPr>
              <w:rFonts w:cs="B Titr"/>
              <w:b/>
              <w:bCs/>
              <w:lang w:bidi="fa-IR"/>
            </w:rPr>
          </w:pPr>
          <w:r w:rsidRPr="003E0233">
            <w:rPr>
              <w:rFonts w:cs="B Titr" w:hint="cs"/>
              <w:b/>
              <w:bCs/>
              <w:rtl/>
              <w:lang w:bidi="fa-IR"/>
            </w:rPr>
            <w:t>مركز تحقيقات كلان داده</w:t>
          </w:r>
          <w:r w:rsidR="003E0233" w:rsidRPr="003E0233">
            <w:rPr>
              <w:rFonts w:cs="B Titr" w:hint="cs"/>
              <w:b/>
              <w:bCs/>
              <w:rtl/>
              <w:lang w:bidi="fa-IR"/>
            </w:rPr>
            <w:t xml:space="preserve"> </w:t>
          </w:r>
          <w:r w:rsidR="003E0233" w:rsidRPr="003E0233">
            <w:rPr>
              <w:rFonts w:ascii="Times New Roman" w:hAnsi="Times New Roman" w:cs="Times New Roman" w:hint="cs"/>
              <w:b/>
              <w:bCs/>
              <w:rtl/>
              <w:lang w:bidi="fa-IR"/>
            </w:rPr>
            <w:t>–</w:t>
          </w:r>
          <w:r w:rsidR="003E0233" w:rsidRPr="003E0233">
            <w:rPr>
              <w:rFonts w:cs="B Titr" w:hint="cs"/>
              <w:b/>
              <w:bCs/>
              <w:rtl/>
              <w:lang w:bidi="fa-IR"/>
            </w:rPr>
            <w:t xml:space="preserve"> گروه پژوهشی تحلیل ریاضی و آماری داده ها</w:t>
          </w:r>
        </w:p>
        <w:p w14:paraId="61E9B3A8" w14:textId="0DF20B71" w:rsidR="00765811" w:rsidRPr="005B7CF6" w:rsidRDefault="00765811" w:rsidP="00263A8A">
          <w:pPr>
            <w:pStyle w:val="Header"/>
            <w:jc w:val="center"/>
            <w:rPr>
              <w:rFonts w:cs="B Zar"/>
              <w:b/>
              <w:bCs/>
              <w:sz w:val="24"/>
              <w:szCs w:val="24"/>
            </w:rPr>
          </w:pPr>
          <w:r w:rsidRPr="003E0233">
            <w:rPr>
              <w:rFonts w:cs="B Titr" w:hint="cs"/>
              <w:b/>
              <w:bCs/>
              <w:sz w:val="24"/>
              <w:szCs w:val="24"/>
              <w:rtl/>
            </w:rPr>
            <w:t>فرم درخواست خدمات تحلیل آماری</w:t>
          </w:r>
        </w:p>
      </w:tc>
      <w:tc>
        <w:tcPr>
          <w:tcW w:w="1980" w:type="dxa"/>
        </w:tcPr>
        <w:p w14:paraId="5D9E2878" w14:textId="3191D964" w:rsidR="00765811" w:rsidRDefault="00765811" w:rsidP="00263A8A">
          <w:pPr>
            <w:pStyle w:val="Header"/>
            <w:jc w:val="center"/>
          </w:pPr>
          <w:r w:rsidRPr="00FE25FB">
            <w:rPr>
              <w:noProof/>
            </w:rPr>
            <w:drawing>
              <wp:inline distT="0" distB="0" distL="0" distR="0" wp14:anchorId="0D3F583E" wp14:editId="522909DB">
                <wp:extent cx="523875" cy="819150"/>
                <wp:effectExtent l="0" t="0" r="9525" b="0"/>
                <wp:docPr id="16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2AAF4" w14:textId="55DB0F91" w:rsidR="00765811" w:rsidRDefault="00765811" w:rsidP="0076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1"/>
    <w:rsid w:val="00091BED"/>
    <w:rsid w:val="0018092C"/>
    <w:rsid w:val="0022401C"/>
    <w:rsid w:val="00263A8A"/>
    <w:rsid w:val="0034391F"/>
    <w:rsid w:val="00382ACA"/>
    <w:rsid w:val="003E0233"/>
    <w:rsid w:val="00412C53"/>
    <w:rsid w:val="00510675"/>
    <w:rsid w:val="005215D5"/>
    <w:rsid w:val="005701A4"/>
    <w:rsid w:val="005B1692"/>
    <w:rsid w:val="005E069C"/>
    <w:rsid w:val="00612D6B"/>
    <w:rsid w:val="006A4AB8"/>
    <w:rsid w:val="006B4DF1"/>
    <w:rsid w:val="00765811"/>
    <w:rsid w:val="00795E5E"/>
    <w:rsid w:val="007B618C"/>
    <w:rsid w:val="00895BF4"/>
    <w:rsid w:val="008A0A0F"/>
    <w:rsid w:val="008B3B18"/>
    <w:rsid w:val="009922FF"/>
    <w:rsid w:val="00A45F3A"/>
    <w:rsid w:val="00AA52DD"/>
    <w:rsid w:val="00AD063E"/>
    <w:rsid w:val="00CC555F"/>
    <w:rsid w:val="00CD4ADD"/>
    <w:rsid w:val="00D54CC9"/>
    <w:rsid w:val="00D960BC"/>
    <w:rsid w:val="00DA7AD0"/>
    <w:rsid w:val="00DE4297"/>
    <w:rsid w:val="00E22126"/>
    <w:rsid w:val="00E32481"/>
    <w:rsid w:val="00EE13B9"/>
    <w:rsid w:val="00EE4705"/>
    <w:rsid w:val="00F943C8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B5FF"/>
  <w15:chartTrackingRefBased/>
  <w15:docId w15:val="{10D69696-A1CF-4F4F-B88F-1C9037A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DD"/>
  </w:style>
  <w:style w:type="paragraph" w:styleId="Footer">
    <w:name w:val="footer"/>
    <w:basedOn w:val="Normal"/>
    <w:link w:val="FooterChar"/>
    <w:uiPriority w:val="99"/>
    <w:unhideWhenUsed/>
    <w:rsid w:val="00CD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گروه پژوهشی تحلیل ریاضی و آماری داده ها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گروه پژوهشی تحلیل ریاضی و آماری داده ها</dc:title>
  <dc:subject/>
  <dc:creator>khosro soleimani</dc:creator>
  <cp:keywords/>
  <dc:description/>
  <cp:lastModifiedBy>Admin</cp:lastModifiedBy>
  <cp:revision>7</cp:revision>
  <cp:lastPrinted>2021-06-30T09:16:00Z</cp:lastPrinted>
  <dcterms:created xsi:type="dcterms:W3CDTF">2022-11-06T09:43:00Z</dcterms:created>
  <dcterms:modified xsi:type="dcterms:W3CDTF">2022-11-06T09:48:00Z</dcterms:modified>
</cp:coreProperties>
</file>